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FF5B" w14:textId="6010B539" w:rsidR="003737E2" w:rsidRPr="00DD43BE" w:rsidRDefault="00261BFF" w:rsidP="003737E2">
      <w:pPr>
        <w:pStyle w:val="NoSpacing"/>
        <w:contextualSpacing/>
        <w:jc w:val="center"/>
      </w:pPr>
      <w:r w:rsidRPr="00DD43BE">
        <w:t xml:space="preserve"> </w:t>
      </w:r>
      <w:r w:rsidR="00A569A3">
        <w:br/>
      </w:r>
      <w:r w:rsidR="003737E2" w:rsidRPr="00DD43BE">
        <w:t>Graduate Council</w:t>
      </w:r>
    </w:p>
    <w:p w14:paraId="341B103D" w14:textId="77777777" w:rsidR="003737E2" w:rsidRPr="00DD43BE" w:rsidRDefault="003737E2" w:rsidP="003737E2">
      <w:pPr>
        <w:contextualSpacing/>
        <w:jc w:val="center"/>
      </w:pPr>
      <w:r w:rsidRPr="00DD43BE">
        <w:t>Meeting Agenda</w:t>
      </w:r>
    </w:p>
    <w:p w14:paraId="0D4AC742" w14:textId="7F49A418" w:rsidR="003737E2" w:rsidRPr="00DD43BE" w:rsidRDefault="003737E2" w:rsidP="003737E2">
      <w:pPr>
        <w:contextualSpacing/>
        <w:jc w:val="center"/>
      </w:pPr>
      <w:r w:rsidRPr="00DD43BE">
        <w:t xml:space="preserve">Thursday, </w:t>
      </w:r>
      <w:r w:rsidR="00E70BD3">
        <w:t>March</w:t>
      </w:r>
      <w:r w:rsidR="00F24102">
        <w:t xml:space="preserve"> 10</w:t>
      </w:r>
      <w:r w:rsidR="007A7348" w:rsidRPr="00DD43BE">
        <w:t>, 2022</w:t>
      </w:r>
    </w:p>
    <w:p w14:paraId="4CBC9331" w14:textId="11C70A3F" w:rsidR="00F24102" w:rsidRDefault="00E70BD3" w:rsidP="003737E2">
      <w:pPr>
        <w:contextualSpacing/>
        <w:jc w:val="center"/>
      </w:pPr>
      <w:r>
        <w:t>1</w:t>
      </w:r>
      <w:r w:rsidR="003737E2" w:rsidRPr="00DD43BE">
        <w:t xml:space="preserve">:00 – </w:t>
      </w:r>
      <w:r w:rsidR="00F24102">
        <w:t>3:00 BOG Reviews</w:t>
      </w:r>
    </w:p>
    <w:p w14:paraId="08CAF351" w14:textId="02A84553" w:rsidR="003737E2" w:rsidRPr="00DD43BE" w:rsidRDefault="00F24102" w:rsidP="003737E2">
      <w:pPr>
        <w:contextualSpacing/>
        <w:jc w:val="center"/>
      </w:pPr>
      <w:r>
        <w:t xml:space="preserve">3:00 - </w:t>
      </w:r>
      <w:r w:rsidR="003737E2" w:rsidRPr="00DD43BE">
        <w:t>4:</w:t>
      </w:r>
      <w:r w:rsidR="00B542BF" w:rsidRPr="00DD43BE">
        <w:t>30</w:t>
      </w:r>
      <w:r w:rsidR="00F878EB" w:rsidRPr="00DD43BE">
        <w:t xml:space="preserve"> </w:t>
      </w:r>
      <w:r>
        <w:t>Regular Meeting</w:t>
      </w:r>
    </w:p>
    <w:p w14:paraId="2ABF0F5A" w14:textId="7A2D6D95" w:rsidR="003737E2" w:rsidRDefault="007F27A2" w:rsidP="00672A61">
      <w:pPr>
        <w:contextualSpacing/>
        <w:jc w:val="center"/>
      </w:pPr>
      <w:r w:rsidRPr="00DD43BE">
        <w:t>Zoom</w:t>
      </w:r>
    </w:p>
    <w:p w14:paraId="3BD1F580" w14:textId="00C3F975" w:rsidR="00F24102" w:rsidRDefault="00F24102" w:rsidP="00672A61">
      <w:pPr>
        <w:contextualSpacing/>
        <w:jc w:val="center"/>
      </w:pPr>
    </w:p>
    <w:p w14:paraId="7945BBB1" w14:textId="58F09695" w:rsidR="00F24102" w:rsidRPr="00F24102" w:rsidRDefault="00F24102" w:rsidP="00F24102">
      <w:pPr>
        <w:contextualSpacing/>
        <w:rPr>
          <w:u w:val="single"/>
        </w:rPr>
      </w:pPr>
      <w:r w:rsidRPr="00F24102">
        <w:rPr>
          <w:u w:val="single"/>
        </w:rPr>
        <w:t>Special Meeting</w:t>
      </w:r>
    </w:p>
    <w:p w14:paraId="32A830CF" w14:textId="21857FB8" w:rsidR="005C5A58" w:rsidRPr="00DD43BE" w:rsidRDefault="005C5A58" w:rsidP="005C5A58">
      <w:pPr>
        <w:contextualSpacing/>
      </w:pPr>
    </w:p>
    <w:p w14:paraId="77AE3F23" w14:textId="77777777" w:rsidR="00F24102" w:rsidRDefault="00F24102" w:rsidP="007F27A2">
      <w:pPr>
        <w:numPr>
          <w:ilvl w:val="0"/>
          <w:numId w:val="5"/>
        </w:numPr>
        <w:contextualSpacing/>
      </w:pPr>
      <w:r>
        <w:t>BOG Program Reviews</w:t>
      </w:r>
    </w:p>
    <w:p w14:paraId="442E9C7E" w14:textId="77777777" w:rsidR="00F24102" w:rsidRDefault="00F24102" w:rsidP="00F24102">
      <w:pPr>
        <w:contextualSpacing/>
      </w:pPr>
    </w:p>
    <w:p w14:paraId="59A001A7" w14:textId="1EF4026C" w:rsidR="00DD43BE" w:rsidRPr="00F24102" w:rsidRDefault="00F24102" w:rsidP="00F24102">
      <w:pPr>
        <w:contextualSpacing/>
        <w:rPr>
          <w:u w:val="single"/>
        </w:rPr>
      </w:pPr>
      <w:r>
        <w:rPr>
          <w:u w:val="single"/>
        </w:rPr>
        <w:t xml:space="preserve">Regular </w:t>
      </w:r>
      <w:r w:rsidRPr="00F24102">
        <w:rPr>
          <w:u w:val="single"/>
        </w:rPr>
        <w:t>Meeting</w:t>
      </w:r>
      <w:r w:rsidR="00DD43BE" w:rsidRPr="00DD43BE">
        <w:br/>
      </w:r>
    </w:p>
    <w:p w14:paraId="39658A40" w14:textId="77777777" w:rsidR="00FB6AFC" w:rsidRDefault="007F27A2" w:rsidP="00DD43BE">
      <w:pPr>
        <w:numPr>
          <w:ilvl w:val="0"/>
          <w:numId w:val="5"/>
        </w:numPr>
        <w:contextualSpacing/>
      </w:pPr>
      <w:r w:rsidRPr="00DD43BE">
        <w:t xml:space="preserve">Approval of </w:t>
      </w:r>
      <w:r w:rsidR="00E70BD3">
        <w:t xml:space="preserve">February </w:t>
      </w:r>
      <w:r w:rsidR="00F24102">
        <w:t>2022</w:t>
      </w:r>
      <w:r w:rsidRPr="00DD43BE">
        <w:t xml:space="preserve"> minutes</w:t>
      </w:r>
      <w:r w:rsidR="00FB6AFC">
        <w:br/>
      </w:r>
    </w:p>
    <w:p w14:paraId="0775811C" w14:textId="77777777" w:rsidR="00FB6AFC" w:rsidRPr="00FB6AFC" w:rsidRDefault="00FB6AFC" w:rsidP="00FB6AFC">
      <w:pPr>
        <w:numPr>
          <w:ilvl w:val="0"/>
          <w:numId w:val="14"/>
        </w:numPr>
        <w:contextualSpacing/>
        <w:rPr>
          <w:b/>
          <w:bCs/>
        </w:rPr>
      </w:pPr>
      <w:r w:rsidRPr="00FB6AFC">
        <w:rPr>
          <w:b/>
          <w:bCs/>
        </w:rPr>
        <w:t xml:space="preserve">Motion to approve </w:t>
      </w:r>
    </w:p>
    <w:p w14:paraId="6400702C" w14:textId="41E6CA11" w:rsidR="007F27A2" w:rsidRPr="00DD43BE" w:rsidRDefault="00FB6AFC" w:rsidP="00FB6AFC">
      <w:pPr>
        <w:numPr>
          <w:ilvl w:val="0"/>
          <w:numId w:val="14"/>
        </w:numPr>
        <w:contextualSpacing/>
      </w:pPr>
      <w:r w:rsidRPr="00B277B4">
        <w:rPr>
          <w:b/>
          <w:bCs/>
        </w:rPr>
        <w:t>Motion unanimously approved</w:t>
      </w:r>
      <w:r w:rsidR="007F27A2" w:rsidRPr="00DD43BE">
        <w:br/>
      </w:r>
    </w:p>
    <w:p w14:paraId="5D5F944B" w14:textId="07BBD6A3" w:rsidR="00AA1BEB" w:rsidRPr="00DD43BE" w:rsidRDefault="003737E2" w:rsidP="00AA1BEB">
      <w:pPr>
        <w:numPr>
          <w:ilvl w:val="0"/>
          <w:numId w:val="5"/>
        </w:numPr>
        <w:contextualSpacing/>
      </w:pPr>
      <w:r w:rsidRPr="00DD43BE">
        <w:t>Program proposals</w:t>
      </w:r>
    </w:p>
    <w:p w14:paraId="72ADEB56" w14:textId="3DEB8193" w:rsidR="00553BC4" w:rsidRDefault="00131723" w:rsidP="00553BC4">
      <w:pPr>
        <w:numPr>
          <w:ilvl w:val="1"/>
          <w:numId w:val="5"/>
        </w:numPr>
        <w:contextualSpacing/>
      </w:pPr>
      <w:r w:rsidRPr="00553BC4">
        <w:rPr>
          <w:b/>
          <w:bCs/>
          <w:u w:val="single"/>
        </w:rPr>
        <w:t xml:space="preserve">New </w:t>
      </w:r>
      <w:r w:rsidR="00E70BD3" w:rsidRPr="00553BC4">
        <w:rPr>
          <w:b/>
          <w:bCs/>
          <w:u w:val="single"/>
        </w:rPr>
        <w:t>Degree</w:t>
      </w:r>
      <w:r w:rsidR="00553BC4">
        <w:t>:</w:t>
      </w:r>
      <w:r w:rsidR="00E70BD3" w:rsidRPr="00553BC4">
        <w:t xml:space="preserve"> </w:t>
      </w:r>
      <w:r w:rsidR="00E70BD3">
        <w:t>MPH in Public Health</w:t>
      </w:r>
      <w:r w:rsidR="00672A61" w:rsidRPr="00DD43BE">
        <w:t xml:space="preserve"> (Key 1</w:t>
      </w:r>
      <w:r w:rsidR="008A7730" w:rsidRPr="00DD43BE">
        <w:t>3</w:t>
      </w:r>
      <w:r w:rsidR="00E70BD3">
        <w:t>95</w:t>
      </w:r>
      <w:r w:rsidR="00672A61" w:rsidRPr="00DD43BE">
        <w:t>)</w:t>
      </w:r>
      <w:r w:rsidR="00E70BD3">
        <w:t xml:space="preserve"> and </w:t>
      </w:r>
      <w:r w:rsidR="00DC4A14">
        <w:t xml:space="preserve">associated </w:t>
      </w:r>
      <w:proofErr w:type="spellStart"/>
      <w:r w:rsidR="00E70BD3">
        <w:t>AoE</w:t>
      </w:r>
      <w:r w:rsidR="00DC4A14">
        <w:t>s</w:t>
      </w:r>
      <w:proofErr w:type="spellEnd"/>
      <w:r w:rsidR="00DC4A14">
        <w:t xml:space="preserve"> in</w:t>
      </w:r>
      <w:r w:rsidR="00E70BD3">
        <w:t xml:space="preserve"> </w:t>
      </w:r>
      <w:r w:rsidR="00553BC4" w:rsidRPr="00553BC4">
        <w:t>Applied Epidemiology and Biostatistics</w:t>
      </w:r>
      <w:r w:rsidR="00553BC4">
        <w:t xml:space="preserve"> (1411), Social and Behavioral Science (1412) and Public Health Practice and Leadership (1413)</w:t>
      </w:r>
    </w:p>
    <w:p w14:paraId="5D5CC58D" w14:textId="77777777" w:rsidR="00FB6AFC" w:rsidRPr="00FB6AFC" w:rsidRDefault="00FB6AFC" w:rsidP="00FB6AFC">
      <w:pPr>
        <w:pStyle w:val="ListParagraph"/>
        <w:numPr>
          <w:ilvl w:val="0"/>
          <w:numId w:val="15"/>
        </w:numPr>
        <w:rPr>
          <w:b/>
          <w:bCs/>
        </w:rPr>
      </w:pPr>
      <w:r w:rsidRPr="00FB6AFC">
        <w:rPr>
          <w:b/>
          <w:bCs/>
        </w:rPr>
        <w:t xml:space="preserve">Motion to approve </w:t>
      </w:r>
    </w:p>
    <w:p w14:paraId="1B0CC04F" w14:textId="4B13AB3B" w:rsidR="00E70BD3" w:rsidRPr="00553BC4" w:rsidRDefault="00FB6AFC" w:rsidP="00FB6AFC">
      <w:pPr>
        <w:pStyle w:val="ListParagraph"/>
        <w:numPr>
          <w:ilvl w:val="0"/>
          <w:numId w:val="15"/>
        </w:numPr>
      </w:pPr>
      <w:r w:rsidRPr="00FB6AFC">
        <w:rPr>
          <w:b/>
          <w:bCs/>
        </w:rPr>
        <w:t>Motion unanimously approved</w:t>
      </w:r>
    </w:p>
    <w:p w14:paraId="25C77EEE" w14:textId="7067D776" w:rsidR="00FB6AFC" w:rsidRPr="00FB6AFC" w:rsidRDefault="00E70BD3" w:rsidP="00553BC4">
      <w:pPr>
        <w:numPr>
          <w:ilvl w:val="1"/>
          <w:numId w:val="6"/>
        </w:numPr>
        <w:contextualSpacing/>
        <w:rPr>
          <w:b/>
          <w:bCs/>
          <w:u w:val="single"/>
        </w:rPr>
      </w:pPr>
      <w:r w:rsidRPr="00DD43BE">
        <w:rPr>
          <w:b/>
          <w:bCs/>
          <w:u w:val="single"/>
        </w:rPr>
        <w:t xml:space="preserve">New </w:t>
      </w:r>
      <w:r w:rsidR="00553BC4">
        <w:rPr>
          <w:b/>
          <w:bCs/>
          <w:u w:val="single"/>
        </w:rPr>
        <w:t>Degree</w:t>
      </w:r>
      <w:r>
        <w:rPr>
          <w:b/>
          <w:bCs/>
          <w:u w:val="single"/>
        </w:rPr>
        <w:t>:</w:t>
      </w:r>
      <w:r w:rsidRPr="00DE03D4">
        <w:t xml:space="preserve"> </w:t>
      </w:r>
      <w:r>
        <w:t>MS Medical Laboratory Science</w:t>
      </w:r>
      <w:r w:rsidRPr="00DD43BE">
        <w:t xml:space="preserve"> (Key 13</w:t>
      </w:r>
      <w:r w:rsidR="00553BC4">
        <w:t>14</w:t>
      </w:r>
      <w:r w:rsidRPr="00DD43BE">
        <w:t>)</w:t>
      </w:r>
      <w:r w:rsidR="00DC4A14">
        <w:t xml:space="preserve"> </w:t>
      </w:r>
    </w:p>
    <w:p w14:paraId="715D305F" w14:textId="77777777" w:rsidR="00FB6AFC" w:rsidRPr="00FB6AFC" w:rsidRDefault="00FB6AFC" w:rsidP="00FB6AFC">
      <w:pPr>
        <w:pStyle w:val="ListParagraph"/>
        <w:numPr>
          <w:ilvl w:val="0"/>
          <w:numId w:val="16"/>
        </w:numPr>
        <w:rPr>
          <w:b/>
          <w:bCs/>
        </w:rPr>
      </w:pPr>
      <w:r w:rsidRPr="00FB6AFC">
        <w:rPr>
          <w:b/>
          <w:bCs/>
        </w:rPr>
        <w:t xml:space="preserve">Motion to approve </w:t>
      </w:r>
    </w:p>
    <w:p w14:paraId="6BD610A3" w14:textId="6EBB56C5" w:rsidR="00553BC4" w:rsidRPr="00553BC4" w:rsidRDefault="00FB6AFC" w:rsidP="00FB6AFC">
      <w:pPr>
        <w:pStyle w:val="ListParagraph"/>
        <w:numPr>
          <w:ilvl w:val="0"/>
          <w:numId w:val="16"/>
        </w:numPr>
      </w:pPr>
      <w:r w:rsidRPr="00FB6AFC">
        <w:rPr>
          <w:b/>
          <w:bCs/>
        </w:rPr>
        <w:t>Motion unanimously approved</w:t>
      </w:r>
      <w:r w:rsidR="00766A93">
        <w:br/>
      </w:r>
    </w:p>
    <w:p w14:paraId="62CABC0C" w14:textId="29F477B6" w:rsidR="00FB6AFC" w:rsidRPr="00FB6AFC" w:rsidRDefault="00766A93" w:rsidP="00E70BD3">
      <w:pPr>
        <w:numPr>
          <w:ilvl w:val="1"/>
          <w:numId w:val="6"/>
        </w:numPr>
        <w:contextualSpacing/>
        <w:rPr>
          <w:b/>
          <w:bCs/>
          <w:u w:val="single"/>
        </w:rPr>
      </w:pPr>
      <w:r w:rsidRPr="00DD43BE">
        <w:rPr>
          <w:b/>
          <w:bCs/>
          <w:u w:val="single"/>
        </w:rPr>
        <w:t xml:space="preserve">New </w:t>
      </w:r>
      <w:r>
        <w:rPr>
          <w:b/>
          <w:bCs/>
          <w:u w:val="single"/>
        </w:rPr>
        <w:t>Degree:</w:t>
      </w:r>
      <w:r w:rsidRPr="00DE03D4">
        <w:t xml:space="preserve"> </w:t>
      </w:r>
      <w:r>
        <w:t>M</w:t>
      </w:r>
      <w:r w:rsidR="00DC4A14">
        <w:t xml:space="preserve">SEM in Engineering Management (Key 1339) </w:t>
      </w:r>
    </w:p>
    <w:p w14:paraId="169D0096" w14:textId="77777777" w:rsidR="00FB6AFC" w:rsidRPr="00FB6AFC" w:rsidRDefault="00FB6AFC" w:rsidP="00FB6AFC">
      <w:pPr>
        <w:pStyle w:val="ListParagraph"/>
        <w:numPr>
          <w:ilvl w:val="0"/>
          <w:numId w:val="17"/>
        </w:numPr>
        <w:rPr>
          <w:b/>
          <w:bCs/>
        </w:rPr>
      </w:pPr>
      <w:r w:rsidRPr="00FB6AFC">
        <w:rPr>
          <w:b/>
          <w:bCs/>
        </w:rPr>
        <w:t xml:space="preserve">Motion to approve </w:t>
      </w:r>
    </w:p>
    <w:p w14:paraId="276E839F" w14:textId="202C475F" w:rsidR="00E70BD3" w:rsidRPr="00FB6AFC" w:rsidRDefault="00FB6AFC" w:rsidP="00FB6AFC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 w:rsidRPr="00FB6AFC">
        <w:rPr>
          <w:b/>
          <w:bCs/>
        </w:rPr>
        <w:t>Motion unanimously approved</w:t>
      </w:r>
      <w:r w:rsidR="00553BC4" w:rsidRPr="00FB6AFC">
        <w:rPr>
          <w:b/>
          <w:bCs/>
          <w:u w:val="single"/>
        </w:rPr>
        <w:br/>
      </w:r>
    </w:p>
    <w:p w14:paraId="191C7018" w14:textId="17DAAAEF" w:rsidR="00EB09AA" w:rsidRPr="00DD43BE" w:rsidRDefault="00D76909" w:rsidP="00A569A3">
      <w:pPr>
        <w:pStyle w:val="ListParagraph"/>
        <w:numPr>
          <w:ilvl w:val="0"/>
          <w:numId w:val="5"/>
        </w:numPr>
      </w:pPr>
      <w:r w:rsidRPr="00DD43BE">
        <w:t>New business</w:t>
      </w:r>
    </w:p>
    <w:p w14:paraId="04DE8514" w14:textId="77777777" w:rsidR="00840873" w:rsidRPr="00DD43BE" w:rsidRDefault="00840873" w:rsidP="00703B51">
      <w:pPr>
        <w:contextualSpacing/>
      </w:pPr>
    </w:p>
    <w:p w14:paraId="6A714ABA" w14:textId="589F89D7" w:rsidR="00840873" w:rsidRPr="00DD43BE" w:rsidRDefault="00C174DF" w:rsidP="00474B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</w:pPr>
      <w:r w:rsidRPr="00DD43BE">
        <w:t>Upcoming m</w:t>
      </w:r>
      <w:r w:rsidR="00703B51" w:rsidRPr="00DD43BE">
        <w:t xml:space="preserve">eeting information: </w:t>
      </w:r>
      <w:r w:rsidR="00124990" w:rsidRPr="00DD43BE">
        <w:t>Virtual/Zoom</w:t>
      </w:r>
    </w:p>
    <w:p w14:paraId="5E2A43DC" w14:textId="02CD4AB6" w:rsidR="00840873" w:rsidRPr="00DD43BE" w:rsidRDefault="00124990" w:rsidP="00124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rPr>
          <w:b/>
          <w:bCs/>
        </w:rPr>
      </w:pPr>
      <w:r w:rsidRPr="00DD43BE">
        <w:rPr>
          <w:b/>
          <w:bCs/>
        </w:rPr>
        <w:br/>
        <w:t>April 14, 2022</w:t>
      </w:r>
      <w:r w:rsidR="00F02C1E" w:rsidRPr="00DD43BE">
        <w:rPr>
          <w:b/>
          <w:bCs/>
        </w:rPr>
        <w:t xml:space="preserve"> </w:t>
      </w:r>
      <w:r w:rsidR="00F02C1E" w:rsidRPr="00DD43BE">
        <w:t>(</w:t>
      </w:r>
      <w:r w:rsidRPr="00DD43BE">
        <w:t>3:00-4:30</w:t>
      </w:r>
      <w:r w:rsidR="00F02C1E" w:rsidRPr="00DD43BE">
        <w:t>)</w:t>
      </w:r>
      <w:r w:rsidRPr="00DD43BE">
        <w:t>, deadline for proposals is noon on Thursday, March 31.</w:t>
      </w:r>
      <w:r w:rsidRPr="00DD43BE">
        <w:rPr>
          <w:i/>
          <w:iCs/>
        </w:rPr>
        <w:t xml:space="preserve"> Last date for new areas of emphasis and program changes to be approved for the 2022-23 catalog.</w:t>
      </w:r>
    </w:p>
    <w:sectPr w:rsidR="00840873" w:rsidRPr="00DD43BE" w:rsidSect="00E74641">
      <w:headerReference w:type="default" r:id="rId7"/>
      <w:footerReference w:type="default" r:id="rId8"/>
      <w:pgSz w:w="12240" w:h="15840"/>
      <w:pgMar w:top="360" w:right="1152" w:bottom="129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3D9B" w14:textId="77777777" w:rsidR="00EE2F89" w:rsidRDefault="00EE2F89" w:rsidP="003737E2">
      <w:r>
        <w:separator/>
      </w:r>
    </w:p>
  </w:endnote>
  <w:endnote w:type="continuationSeparator" w:id="0">
    <w:p w14:paraId="103B5796" w14:textId="77777777" w:rsidR="00EE2F89" w:rsidRDefault="00EE2F89" w:rsidP="0037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E507" w14:textId="77777777" w:rsidR="000C75C1" w:rsidRDefault="00EE2F89" w:rsidP="000573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FB99" w14:textId="77777777" w:rsidR="00EE2F89" w:rsidRDefault="00EE2F89" w:rsidP="003737E2">
      <w:r>
        <w:separator/>
      </w:r>
    </w:p>
  </w:footnote>
  <w:footnote w:type="continuationSeparator" w:id="0">
    <w:p w14:paraId="5C1994E0" w14:textId="77777777" w:rsidR="00EE2F89" w:rsidRDefault="00EE2F89" w:rsidP="0037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605A" w14:textId="77777777" w:rsidR="000C75C1" w:rsidRDefault="00EE2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1E58"/>
    <w:multiLevelType w:val="hybridMultilevel"/>
    <w:tmpl w:val="841A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55D8"/>
    <w:multiLevelType w:val="multilevel"/>
    <w:tmpl w:val="4588DB22"/>
    <w:styleLink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05E1E"/>
    <w:multiLevelType w:val="multilevel"/>
    <w:tmpl w:val="0409001D"/>
    <w:styleLink w:val="KK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D41AF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36535D"/>
    <w:multiLevelType w:val="hybridMultilevel"/>
    <w:tmpl w:val="D23E0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D64E29"/>
    <w:multiLevelType w:val="hybridMultilevel"/>
    <w:tmpl w:val="844A8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131495"/>
    <w:multiLevelType w:val="multilevel"/>
    <w:tmpl w:val="AB4E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1F4030"/>
    <w:multiLevelType w:val="hybridMultilevel"/>
    <w:tmpl w:val="56A2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90B9D"/>
    <w:multiLevelType w:val="multilevel"/>
    <w:tmpl w:val="8EC81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C9C38F0"/>
    <w:multiLevelType w:val="hybridMultilevel"/>
    <w:tmpl w:val="405A3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614388"/>
    <w:multiLevelType w:val="multilevel"/>
    <w:tmpl w:val="0CD6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696CE0"/>
    <w:multiLevelType w:val="hybridMultilevel"/>
    <w:tmpl w:val="5BFC6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5106E98"/>
    <w:multiLevelType w:val="hybridMultilevel"/>
    <w:tmpl w:val="073281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140DFD"/>
    <w:multiLevelType w:val="hybridMultilevel"/>
    <w:tmpl w:val="929E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13CAB"/>
    <w:multiLevelType w:val="multilevel"/>
    <w:tmpl w:val="38C8A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6B689A"/>
    <w:multiLevelType w:val="multilevel"/>
    <w:tmpl w:val="C5F4D8C4"/>
    <w:styleLink w:val="Style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E2"/>
    <w:rsid w:val="00010FC9"/>
    <w:rsid w:val="00024F67"/>
    <w:rsid w:val="00037881"/>
    <w:rsid w:val="00050A90"/>
    <w:rsid w:val="00070788"/>
    <w:rsid w:val="000B1503"/>
    <w:rsid w:val="00124990"/>
    <w:rsid w:val="00131723"/>
    <w:rsid w:val="00150805"/>
    <w:rsid w:val="00153F8D"/>
    <w:rsid w:val="00154409"/>
    <w:rsid w:val="001820A1"/>
    <w:rsid w:val="001A0C8E"/>
    <w:rsid w:val="001A4D2B"/>
    <w:rsid w:val="001B0F18"/>
    <w:rsid w:val="001E709B"/>
    <w:rsid w:val="002332FA"/>
    <w:rsid w:val="00242BB7"/>
    <w:rsid w:val="00256DEC"/>
    <w:rsid w:val="00261BFF"/>
    <w:rsid w:val="00266320"/>
    <w:rsid w:val="002A197B"/>
    <w:rsid w:val="002A2351"/>
    <w:rsid w:val="002B5417"/>
    <w:rsid w:val="00366477"/>
    <w:rsid w:val="003737E2"/>
    <w:rsid w:val="0039095B"/>
    <w:rsid w:val="00415362"/>
    <w:rsid w:val="004519AF"/>
    <w:rsid w:val="00472F2F"/>
    <w:rsid w:val="0047439D"/>
    <w:rsid w:val="00474BF0"/>
    <w:rsid w:val="00484BA2"/>
    <w:rsid w:val="00485B28"/>
    <w:rsid w:val="004B17B1"/>
    <w:rsid w:val="004B6B86"/>
    <w:rsid w:val="004C6014"/>
    <w:rsid w:val="004F538E"/>
    <w:rsid w:val="0051121A"/>
    <w:rsid w:val="00531B26"/>
    <w:rsid w:val="00553BC4"/>
    <w:rsid w:val="005A1E60"/>
    <w:rsid w:val="005A337A"/>
    <w:rsid w:val="005C5A58"/>
    <w:rsid w:val="005E253B"/>
    <w:rsid w:val="005E2AEE"/>
    <w:rsid w:val="005E483E"/>
    <w:rsid w:val="006122D1"/>
    <w:rsid w:val="00651F70"/>
    <w:rsid w:val="0066311A"/>
    <w:rsid w:val="0067070D"/>
    <w:rsid w:val="00672A61"/>
    <w:rsid w:val="006D491E"/>
    <w:rsid w:val="006E5675"/>
    <w:rsid w:val="00703B51"/>
    <w:rsid w:val="007107F5"/>
    <w:rsid w:val="00754AC2"/>
    <w:rsid w:val="00755689"/>
    <w:rsid w:val="00766A93"/>
    <w:rsid w:val="007A4146"/>
    <w:rsid w:val="007A4A49"/>
    <w:rsid w:val="007A7348"/>
    <w:rsid w:val="007E232A"/>
    <w:rsid w:val="007E35A8"/>
    <w:rsid w:val="007F27A2"/>
    <w:rsid w:val="00802C72"/>
    <w:rsid w:val="00811091"/>
    <w:rsid w:val="008351EB"/>
    <w:rsid w:val="00840873"/>
    <w:rsid w:val="00855DF2"/>
    <w:rsid w:val="00871830"/>
    <w:rsid w:val="008A7730"/>
    <w:rsid w:val="00985B62"/>
    <w:rsid w:val="009F67BE"/>
    <w:rsid w:val="00A25B69"/>
    <w:rsid w:val="00A34E19"/>
    <w:rsid w:val="00A44DBF"/>
    <w:rsid w:val="00A569A3"/>
    <w:rsid w:val="00A83734"/>
    <w:rsid w:val="00A960D8"/>
    <w:rsid w:val="00AA1BEB"/>
    <w:rsid w:val="00AA4EAE"/>
    <w:rsid w:val="00AC5AD8"/>
    <w:rsid w:val="00AF4371"/>
    <w:rsid w:val="00B16F10"/>
    <w:rsid w:val="00B43F38"/>
    <w:rsid w:val="00B46EB8"/>
    <w:rsid w:val="00B542BF"/>
    <w:rsid w:val="00BA3F4B"/>
    <w:rsid w:val="00C03CAB"/>
    <w:rsid w:val="00C174DF"/>
    <w:rsid w:val="00C224ED"/>
    <w:rsid w:val="00C329A5"/>
    <w:rsid w:val="00C44F04"/>
    <w:rsid w:val="00C7362F"/>
    <w:rsid w:val="00C820EB"/>
    <w:rsid w:val="00CA0BAB"/>
    <w:rsid w:val="00CB2827"/>
    <w:rsid w:val="00CB77C7"/>
    <w:rsid w:val="00CC4739"/>
    <w:rsid w:val="00CD51B3"/>
    <w:rsid w:val="00CE0081"/>
    <w:rsid w:val="00CF5959"/>
    <w:rsid w:val="00D3010E"/>
    <w:rsid w:val="00D422E9"/>
    <w:rsid w:val="00D72A47"/>
    <w:rsid w:val="00D76909"/>
    <w:rsid w:val="00DC4A14"/>
    <w:rsid w:val="00DD32A2"/>
    <w:rsid w:val="00DD43BE"/>
    <w:rsid w:val="00DD7EE7"/>
    <w:rsid w:val="00DE03D4"/>
    <w:rsid w:val="00DF4E7D"/>
    <w:rsid w:val="00DF50A2"/>
    <w:rsid w:val="00E07AD1"/>
    <w:rsid w:val="00E225DF"/>
    <w:rsid w:val="00E40899"/>
    <w:rsid w:val="00E70BD3"/>
    <w:rsid w:val="00E76D8C"/>
    <w:rsid w:val="00E90A38"/>
    <w:rsid w:val="00EB09AA"/>
    <w:rsid w:val="00EC21DA"/>
    <w:rsid w:val="00EE2F89"/>
    <w:rsid w:val="00F02C1E"/>
    <w:rsid w:val="00F24102"/>
    <w:rsid w:val="00F878EB"/>
    <w:rsid w:val="00FA7674"/>
    <w:rsid w:val="00FB5F9E"/>
    <w:rsid w:val="00FB6AFC"/>
    <w:rsid w:val="00FE1443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0DBA9"/>
  <w15:chartTrackingRefBased/>
  <w15:docId w15:val="{101A9AA8-A5F1-48F8-B785-12D63CBE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AFC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131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2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E2AEE"/>
    <w:pPr>
      <w:numPr>
        <w:numId w:val="1"/>
      </w:numPr>
    </w:pPr>
  </w:style>
  <w:style w:type="numbering" w:customStyle="1" w:styleId="KKoutline">
    <w:name w:val="KK outline"/>
    <w:uiPriority w:val="99"/>
    <w:rsid w:val="005E2AEE"/>
    <w:pPr>
      <w:numPr>
        <w:numId w:val="2"/>
      </w:numPr>
    </w:pPr>
  </w:style>
  <w:style w:type="numbering" w:customStyle="1" w:styleId="Style2">
    <w:name w:val="Style2"/>
    <w:uiPriority w:val="99"/>
    <w:rsid w:val="005E2AEE"/>
    <w:pPr>
      <w:numPr>
        <w:numId w:val="3"/>
      </w:numPr>
    </w:pPr>
  </w:style>
  <w:style w:type="numbering" w:customStyle="1" w:styleId="Outline">
    <w:name w:val="Outline"/>
    <w:uiPriority w:val="99"/>
    <w:rsid w:val="00010FC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3737E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737E2"/>
  </w:style>
  <w:style w:type="paragraph" w:styleId="Footer">
    <w:name w:val="footer"/>
    <w:basedOn w:val="Normal"/>
    <w:link w:val="FooterChar"/>
    <w:uiPriority w:val="99"/>
    <w:unhideWhenUsed/>
    <w:rsid w:val="003737E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737E2"/>
  </w:style>
  <w:style w:type="character" w:styleId="Hyperlink">
    <w:name w:val="Hyperlink"/>
    <w:basedOn w:val="DefaultParagraphFont"/>
    <w:uiPriority w:val="99"/>
    <w:unhideWhenUsed/>
    <w:rsid w:val="0037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7E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737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B51"/>
    <w:pPr>
      <w:spacing w:after="160" w:line="259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84087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31723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2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ursenumber">
    <w:name w:val="course_number"/>
    <w:basedOn w:val="DefaultParagraphFont"/>
    <w:rsid w:val="00DD32A2"/>
  </w:style>
  <w:style w:type="character" w:styleId="Strong">
    <w:name w:val="Strong"/>
    <w:basedOn w:val="DefaultParagraphFont"/>
    <w:uiPriority w:val="22"/>
    <w:qFormat/>
    <w:rsid w:val="00EB0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Karraker</dc:creator>
  <cp:keywords/>
  <dc:description/>
  <cp:lastModifiedBy>Allison Dagen</cp:lastModifiedBy>
  <cp:revision>2</cp:revision>
  <cp:lastPrinted>2019-09-10T17:29:00Z</cp:lastPrinted>
  <dcterms:created xsi:type="dcterms:W3CDTF">2022-03-10T22:20:00Z</dcterms:created>
  <dcterms:modified xsi:type="dcterms:W3CDTF">2022-03-10T22:20:00Z</dcterms:modified>
</cp:coreProperties>
</file>